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DF1FE" w14:textId="6903BCF9" w:rsidR="00774EB5" w:rsidRDefault="00774EB5" w:rsidP="00366608">
      <w:pPr>
        <w:tabs>
          <w:tab w:val="left" w:pos="2070"/>
          <w:tab w:val="left" w:pos="2880"/>
          <w:tab w:val="left" w:pos="6480"/>
        </w:tabs>
        <w:rPr>
          <w:rFonts w:ascii="Times New Roman" w:hAnsi="Times New Roman" w:cs="Times New Roman"/>
          <w:sz w:val="22"/>
          <w:szCs w:val="22"/>
        </w:rPr>
      </w:pPr>
    </w:p>
    <w:sectPr w:rsidR="00774EB5" w:rsidSect="00774E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6938" w14:textId="77777777" w:rsidR="000E39AF" w:rsidRDefault="000E39AF" w:rsidP="009C22B0">
      <w:r>
        <w:separator/>
      </w:r>
    </w:p>
  </w:endnote>
  <w:endnote w:type="continuationSeparator" w:id="0">
    <w:p w14:paraId="64CEB3BF" w14:textId="77777777" w:rsidR="000E39AF" w:rsidRDefault="000E39AF" w:rsidP="009C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A43A3BD-2224-4B41-BB2B-422ED984E321}"/>
    <w:embedBold r:id="rId2" w:fontKey="{041CBC80-BEA2-4FCA-8B09-5F16A29E55CA}"/>
  </w:font>
  <w:font w:name="Red Hat Display Light">
    <w:panose1 w:val="02010303040201060303"/>
    <w:charset w:val="00"/>
    <w:family w:val="auto"/>
    <w:pitch w:val="variable"/>
    <w:sig w:usb0="A000006F" w:usb1="4000006B" w:usb2="00000028" w:usb3="00000000" w:csb0="00000093" w:csb1="00000000"/>
    <w:embedRegular r:id="rId3" w:fontKey="{C12137CA-4857-4BBE-ACF0-659F55C72D54}"/>
    <w:embedBold r:id="rId4" w:fontKey="{547C0FAF-6E19-4F64-9743-527BBFC9DAC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070158E7-3770-4DF1-990E-BE8B62EE1A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843A" w14:textId="77777777" w:rsidR="00AE110C" w:rsidRDefault="00AE11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EF5D" w14:textId="77777777" w:rsidR="00AE110C" w:rsidRDefault="00AE11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4105" w14:textId="38C87A38" w:rsidR="008E3A33" w:rsidRPr="00375BD2" w:rsidRDefault="00AE110C" w:rsidP="00AE110C">
    <w:pPr>
      <w:pStyle w:val="Footer"/>
      <w:rPr>
        <w:rFonts w:ascii="Red Hat Display Light" w:hAnsi="Red Hat Display Light" w:cs="Red Hat Display Light"/>
        <w:sz w:val="20"/>
        <w:szCs w:val="20"/>
      </w:rPr>
    </w:pPr>
    <w:r w:rsidRPr="00E707EF">
      <w:rPr>
        <w:rFonts w:ascii="Times New Roman" w:hAnsi="Times New Roman" w:cs="Times New Roman"/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4E644A38" wp14:editId="05EB4BE9">
          <wp:simplePos x="0" y="0"/>
          <wp:positionH relativeFrom="column">
            <wp:posOffset>2711450</wp:posOffset>
          </wp:positionH>
          <wp:positionV relativeFrom="paragraph">
            <wp:posOffset>57150</wp:posOffset>
          </wp:positionV>
          <wp:extent cx="514350" cy="514350"/>
          <wp:effectExtent l="0" t="0" r="0" b="0"/>
          <wp:wrapNone/>
          <wp:docPr id="924738671" name="Picture 2" descr="A blue circle with waves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738671" name="Picture 2" descr="A blue circle with waves i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W w:w="954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05"/>
      <w:gridCol w:w="4320"/>
      <w:gridCol w:w="2615"/>
    </w:tblGrid>
    <w:tr w:rsidR="000922A6" w:rsidRPr="00375BD2" w14:paraId="6224F4BD" w14:textId="75CF3D11" w:rsidTr="00375BD2">
      <w:trPr>
        <w:jc w:val="center"/>
      </w:trPr>
      <w:tc>
        <w:tcPr>
          <w:tcW w:w="2605" w:type="dxa"/>
          <w:vAlign w:val="center"/>
        </w:tcPr>
        <w:p w14:paraId="225084D3" w14:textId="09BE3F9C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  <w:t>Hasler Laboratory of Limnology</w:t>
          </w:r>
        </w:p>
        <w:p w14:paraId="7BE7AC09" w14:textId="10F14E6A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680 N. Park St.</w:t>
          </w:r>
        </w:p>
        <w:p w14:paraId="79628275" w14:textId="4E17D803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Madison, WI 53706</w:t>
          </w:r>
        </w:p>
        <w:p w14:paraId="4194AAF3" w14:textId="5A12D0CE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608-262-3014</w:t>
          </w:r>
        </w:p>
      </w:tc>
      <w:tc>
        <w:tcPr>
          <w:tcW w:w="4320" w:type="dxa"/>
          <w:vAlign w:val="center"/>
        </w:tcPr>
        <w:p w14:paraId="5C2E541B" w14:textId="77777777" w:rsidR="00AE110C" w:rsidRDefault="00AE110C" w:rsidP="00774EB5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</w:rPr>
          </w:pPr>
        </w:p>
        <w:p w14:paraId="36F4E593" w14:textId="77777777" w:rsidR="00AE110C" w:rsidRDefault="00AE110C" w:rsidP="00774EB5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</w:rPr>
          </w:pPr>
        </w:p>
        <w:p w14:paraId="54788F7E" w14:textId="785D8644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</w:rPr>
          </w:pPr>
          <w:r w:rsidRPr="00375BD2">
            <w:rPr>
              <w:rFonts w:ascii="Red Hat Display Light" w:hAnsi="Red Hat Display Light" w:cs="Red Hat Display Light"/>
              <w:b/>
              <w:bCs/>
            </w:rPr>
            <w:t>Center for Limnology</w:t>
          </w:r>
        </w:p>
        <w:p w14:paraId="7F6F0BCF" w14:textId="707FFD55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https://limnology.wisc.edu</w:t>
          </w:r>
        </w:p>
      </w:tc>
      <w:tc>
        <w:tcPr>
          <w:tcW w:w="2615" w:type="dxa"/>
          <w:vAlign w:val="center"/>
        </w:tcPr>
        <w:p w14:paraId="02D25F1E" w14:textId="77777777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  <w:t>Trout Lake Station</w:t>
          </w:r>
        </w:p>
        <w:p w14:paraId="5B97AB8F" w14:textId="38AAF121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3110 Trout Lake Station Drive</w:t>
          </w:r>
        </w:p>
        <w:p w14:paraId="649D667D" w14:textId="77777777" w:rsidR="008E3A33" w:rsidRPr="00375BD2" w:rsidRDefault="008E3A33" w:rsidP="00774EB5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Boulder Junction, WI 54512</w:t>
          </w:r>
        </w:p>
        <w:p w14:paraId="2A66ABCA" w14:textId="5D41FBDD" w:rsidR="008E3A33" w:rsidRPr="00375BD2" w:rsidRDefault="00F100B7" w:rsidP="00774EB5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608-890-4967</w:t>
          </w:r>
        </w:p>
      </w:tc>
    </w:tr>
  </w:tbl>
  <w:p w14:paraId="3807CBEA" w14:textId="7123A856" w:rsidR="007E5B48" w:rsidRPr="00375BD2" w:rsidRDefault="007E5B48" w:rsidP="00774EB5">
    <w:pPr>
      <w:pStyle w:val="Footer"/>
      <w:tabs>
        <w:tab w:val="clear" w:pos="4680"/>
        <w:tab w:val="clear" w:pos="9360"/>
        <w:tab w:val="left" w:pos="2320"/>
      </w:tabs>
      <w:rPr>
        <w:rFonts w:ascii="Red Hat Display Light" w:hAnsi="Red Hat Display Light" w:cs="Red Hat Display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6769F" w14:textId="77777777" w:rsidR="000E39AF" w:rsidRDefault="000E39AF" w:rsidP="009C22B0">
      <w:r>
        <w:separator/>
      </w:r>
    </w:p>
  </w:footnote>
  <w:footnote w:type="continuationSeparator" w:id="0">
    <w:p w14:paraId="5782F6B9" w14:textId="77777777" w:rsidR="000E39AF" w:rsidRDefault="000E39AF" w:rsidP="009C2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D17C" w14:textId="77777777" w:rsidR="00AE110C" w:rsidRDefault="00AE11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4AA4" w14:textId="77777777" w:rsidR="00AE110C" w:rsidRDefault="00AE11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8573" w14:textId="46B80D71" w:rsidR="00EF0BFF" w:rsidRPr="00EF0BFF" w:rsidRDefault="00EF0BFF" w:rsidP="004F0D72">
    <w:pPr>
      <w:pStyle w:val="Header"/>
      <w:tabs>
        <w:tab w:val="left" w:pos="4680"/>
        <w:tab w:val="center" w:pos="4860"/>
      </w:tabs>
    </w:pPr>
    <w:r w:rsidRPr="00EF0BFF">
      <w:rPr>
        <w:noProof/>
      </w:rPr>
      <w:drawing>
        <wp:anchor distT="0" distB="0" distL="114300" distR="114300" simplePos="0" relativeHeight="251661312" behindDoc="0" locked="0" layoutInCell="1" allowOverlap="1" wp14:anchorId="1AEB15C2" wp14:editId="5AE65840">
          <wp:simplePos x="0" y="0"/>
          <wp:positionH relativeFrom="column">
            <wp:posOffset>901700</wp:posOffset>
          </wp:positionH>
          <wp:positionV relativeFrom="paragraph">
            <wp:posOffset>-202565</wp:posOffset>
          </wp:positionV>
          <wp:extent cx="4138413" cy="1123950"/>
          <wp:effectExtent l="0" t="0" r="0" b="0"/>
          <wp:wrapNone/>
          <wp:docPr id="1109355200" name="Picture 2" descr="A logo for a colle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355200" name="Picture 2" descr="A logo for a colleg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854"/>
                  <a:stretch/>
                </pic:blipFill>
                <pic:spPr bwMode="auto">
                  <a:xfrm>
                    <a:off x="0" y="0"/>
                    <a:ext cx="4138413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72FD632" w14:textId="5B8B4244" w:rsidR="00690D06" w:rsidRDefault="00690D06" w:rsidP="00690D06">
    <w:pPr>
      <w:pStyle w:val="Header"/>
    </w:pPr>
  </w:p>
  <w:p w14:paraId="0F5CC31E" w14:textId="2E79A80A" w:rsidR="00690D06" w:rsidRDefault="00690D06" w:rsidP="00690D06">
    <w:pPr>
      <w:pStyle w:val="Header"/>
    </w:pPr>
  </w:p>
  <w:p w14:paraId="134CFD17" w14:textId="6F610AA1" w:rsidR="00690D06" w:rsidRDefault="00690D06" w:rsidP="0097760D">
    <w:pPr>
      <w:pStyle w:val="Header"/>
      <w:tabs>
        <w:tab w:val="clear" w:pos="4680"/>
        <w:tab w:val="clear" w:pos="9360"/>
        <w:tab w:val="left" w:pos="4020"/>
      </w:tabs>
    </w:pPr>
  </w:p>
  <w:p w14:paraId="1C0BFE93" w14:textId="0B8836C9" w:rsidR="007515DD" w:rsidRDefault="00690D06" w:rsidP="00774EB5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62AB"/>
    <w:multiLevelType w:val="hybridMultilevel"/>
    <w:tmpl w:val="2B6C5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4699"/>
    <w:multiLevelType w:val="hybridMultilevel"/>
    <w:tmpl w:val="CCAEA4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098763">
    <w:abstractNumId w:val="0"/>
  </w:num>
  <w:num w:numId="2" w16cid:durableId="1612007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2D"/>
    <w:rsid w:val="000059EB"/>
    <w:rsid w:val="00017C43"/>
    <w:rsid w:val="00047109"/>
    <w:rsid w:val="0007215B"/>
    <w:rsid w:val="000922A6"/>
    <w:rsid w:val="000E39AF"/>
    <w:rsid w:val="000E6B74"/>
    <w:rsid w:val="000F4BF1"/>
    <w:rsid w:val="00124DF4"/>
    <w:rsid w:val="00136FE1"/>
    <w:rsid w:val="00154E3C"/>
    <w:rsid w:val="001821EF"/>
    <w:rsid w:val="001B4DE1"/>
    <w:rsid w:val="001D6985"/>
    <w:rsid w:val="0021005F"/>
    <w:rsid w:val="00290C88"/>
    <w:rsid w:val="002B3392"/>
    <w:rsid w:val="002C6F2D"/>
    <w:rsid w:val="002E0CD9"/>
    <w:rsid w:val="003071B0"/>
    <w:rsid w:val="0031366C"/>
    <w:rsid w:val="0035495E"/>
    <w:rsid w:val="00364CB1"/>
    <w:rsid w:val="00366608"/>
    <w:rsid w:val="00375BD2"/>
    <w:rsid w:val="003A3653"/>
    <w:rsid w:val="003A38C6"/>
    <w:rsid w:val="003B1F78"/>
    <w:rsid w:val="003E7CA2"/>
    <w:rsid w:val="003F3FB9"/>
    <w:rsid w:val="004776A6"/>
    <w:rsid w:val="00480800"/>
    <w:rsid w:val="004E65CC"/>
    <w:rsid w:val="004F0D72"/>
    <w:rsid w:val="005872C8"/>
    <w:rsid w:val="00597618"/>
    <w:rsid w:val="005C1BEF"/>
    <w:rsid w:val="005D3FBD"/>
    <w:rsid w:val="00642B68"/>
    <w:rsid w:val="00654365"/>
    <w:rsid w:val="00690D06"/>
    <w:rsid w:val="006D4A99"/>
    <w:rsid w:val="006E21CF"/>
    <w:rsid w:val="006F4887"/>
    <w:rsid w:val="00713766"/>
    <w:rsid w:val="00732AFC"/>
    <w:rsid w:val="007515DD"/>
    <w:rsid w:val="00774EB5"/>
    <w:rsid w:val="007B6090"/>
    <w:rsid w:val="007E1504"/>
    <w:rsid w:val="007E5B48"/>
    <w:rsid w:val="007F505E"/>
    <w:rsid w:val="007F76C9"/>
    <w:rsid w:val="00831EBF"/>
    <w:rsid w:val="00857D77"/>
    <w:rsid w:val="008606E0"/>
    <w:rsid w:val="008721D8"/>
    <w:rsid w:val="00876D09"/>
    <w:rsid w:val="008B0873"/>
    <w:rsid w:val="008C5881"/>
    <w:rsid w:val="008D10EE"/>
    <w:rsid w:val="008E3A33"/>
    <w:rsid w:val="009166FA"/>
    <w:rsid w:val="0097760D"/>
    <w:rsid w:val="00994391"/>
    <w:rsid w:val="00995DC2"/>
    <w:rsid w:val="009C22B0"/>
    <w:rsid w:val="009F305F"/>
    <w:rsid w:val="00A46595"/>
    <w:rsid w:val="00A53C43"/>
    <w:rsid w:val="00AC4CC9"/>
    <w:rsid w:val="00AD7A9A"/>
    <w:rsid w:val="00AE110C"/>
    <w:rsid w:val="00AF764F"/>
    <w:rsid w:val="00B02448"/>
    <w:rsid w:val="00B27AEA"/>
    <w:rsid w:val="00B319ED"/>
    <w:rsid w:val="00B511D3"/>
    <w:rsid w:val="00B77DA9"/>
    <w:rsid w:val="00C00414"/>
    <w:rsid w:val="00C16617"/>
    <w:rsid w:val="00C646EE"/>
    <w:rsid w:val="00C67CE6"/>
    <w:rsid w:val="00CA14D4"/>
    <w:rsid w:val="00CC105A"/>
    <w:rsid w:val="00CD3B3B"/>
    <w:rsid w:val="00CF2228"/>
    <w:rsid w:val="00D52149"/>
    <w:rsid w:val="00D61E89"/>
    <w:rsid w:val="00EC2B74"/>
    <w:rsid w:val="00EF0BFF"/>
    <w:rsid w:val="00F100B7"/>
    <w:rsid w:val="00F30F8D"/>
    <w:rsid w:val="00F475D4"/>
    <w:rsid w:val="00F67386"/>
    <w:rsid w:val="00FC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8931D"/>
  <w15:chartTrackingRefBased/>
  <w15:docId w15:val="{6A7A73F2-4349-364D-817A-AEEC94D2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6F2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C6F2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2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2B0"/>
  </w:style>
  <w:style w:type="paragraph" w:styleId="Footer">
    <w:name w:val="footer"/>
    <w:basedOn w:val="Normal"/>
    <w:link w:val="FooterChar"/>
    <w:uiPriority w:val="99"/>
    <w:unhideWhenUsed/>
    <w:rsid w:val="009C22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2B0"/>
  </w:style>
  <w:style w:type="paragraph" w:styleId="ListParagraph">
    <w:name w:val="List Paragraph"/>
    <w:basedOn w:val="Normal"/>
    <w:uiPriority w:val="34"/>
    <w:qFormat/>
    <w:rsid w:val="00C166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B4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B4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8E3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6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Dugan</dc:creator>
  <cp:keywords/>
  <dc:description/>
  <cp:lastModifiedBy>Kelly O'Ferrell</cp:lastModifiedBy>
  <cp:revision>2</cp:revision>
  <cp:lastPrinted>2024-12-10T20:14:00Z</cp:lastPrinted>
  <dcterms:created xsi:type="dcterms:W3CDTF">2025-01-28T22:13:00Z</dcterms:created>
  <dcterms:modified xsi:type="dcterms:W3CDTF">2025-01-28T22:13:00Z</dcterms:modified>
</cp:coreProperties>
</file>